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EB9" w14:textId="77777777" w:rsidR="008D3E05" w:rsidRDefault="008D3E05"/>
    <w:p w14:paraId="2ADF9089" w14:textId="77777777" w:rsidR="008D3E05" w:rsidRDefault="008D3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8"/>
        <w:gridCol w:w="2301"/>
        <w:gridCol w:w="777"/>
        <w:gridCol w:w="353"/>
        <w:gridCol w:w="1035"/>
        <w:gridCol w:w="237"/>
        <w:gridCol w:w="978"/>
        <w:gridCol w:w="1363"/>
        <w:gridCol w:w="7"/>
        <w:gridCol w:w="9"/>
        <w:gridCol w:w="2156"/>
        <w:gridCol w:w="2250"/>
      </w:tblGrid>
      <w:tr w:rsidR="00507024" w14:paraId="0225977A" w14:textId="06DFC647" w:rsidTr="0038588E">
        <w:tc>
          <w:tcPr>
            <w:tcW w:w="6030" w:type="dxa"/>
            <w:gridSpan w:val="4"/>
          </w:tcPr>
          <w:p w14:paraId="5DB89F06" w14:textId="77777777" w:rsidR="00507024" w:rsidRDefault="00507024"/>
          <w:p w14:paraId="0EB99F6B" w14:textId="3ABD3AC5" w:rsidR="00507024" w:rsidRPr="00486DA8" w:rsidRDefault="00507024" w:rsidP="00434D2F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 xml:space="preserve">The Freshmen (2/3 </w:t>
            </w:r>
            <w:proofErr w:type="spellStart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Yr</w:t>
            </w:r>
            <w:proofErr w:type="spellEnd"/>
            <w:r>
              <w:rPr>
                <w:rFonts w:ascii="Harrington" w:hAnsi="Harrington" w:cs="Apple Chancery"/>
                <w:color w:val="FF0000"/>
                <w:sz w:val="28"/>
                <w:szCs w:val="28"/>
              </w:rPr>
              <w:t>)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</w:p>
        </w:tc>
        <w:tc>
          <w:tcPr>
            <w:tcW w:w="3966" w:type="dxa"/>
            <w:gridSpan w:val="5"/>
          </w:tcPr>
          <w:p w14:paraId="54EA4F6B" w14:textId="79483D9E" w:rsidR="00507024" w:rsidRPr="00486DA8" w:rsidRDefault="00507024" w:rsidP="002D4F8B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proofErr w:type="gramStart"/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UNIT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Harrington" w:hAnsi="Harrington" w:cs="Apple Chancery"/>
                <w:sz w:val="28"/>
                <w:szCs w:val="28"/>
              </w:rPr>
              <w:t xml:space="preserve"> </w:t>
            </w:r>
            <w:r w:rsidR="00D80BE6">
              <w:rPr>
                <w:rFonts w:ascii="Harrington" w:hAnsi="Harrington" w:cs="Apple Chancery"/>
                <w:sz w:val="28"/>
                <w:szCs w:val="28"/>
              </w:rPr>
              <w:t>Holidays and Celebrations</w:t>
            </w:r>
          </w:p>
        </w:tc>
        <w:tc>
          <w:tcPr>
            <w:tcW w:w="4422" w:type="dxa"/>
            <w:gridSpan w:val="4"/>
          </w:tcPr>
          <w:p w14:paraId="51C63F46" w14:textId="6A8534F0" w:rsidR="00507024" w:rsidRPr="00486DA8" w:rsidRDefault="00507024" w:rsidP="002D4F8B">
            <w:pPr>
              <w:jc w:val="center"/>
              <w:rPr>
                <w:rFonts w:ascii="Harrington" w:hAnsi="Harrington" w:cs="Apple Chancery"/>
                <w:sz w:val="28"/>
                <w:szCs w:val="28"/>
              </w:rPr>
            </w:pPr>
            <w:r w:rsidRPr="00486DA8">
              <w:rPr>
                <w:rFonts w:ascii="Harrington" w:hAnsi="Harrington" w:cs="Apple Chancery"/>
                <w:color w:val="FF0000"/>
                <w:sz w:val="28"/>
                <w:szCs w:val="28"/>
              </w:rPr>
              <w:t>THEME</w:t>
            </w:r>
            <w:r w:rsidRPr="00486DA8">
              <w:rPr>
                <w:rFonts w:ascii="Harrington" w:hAnsi="Harrington" w:cs="Apple Chancery"/>
                <w:sz w:val="28"/>
                <w:szCs w:val="28"/>
              </w:rPr>
              <w:t>:</w:t>
            </w:r>
            <w:r>
              <w:rPr>
                <w:rFonts w:ascii="Harrington" w:hAnsi="Harrington" w:cs="Apple Chancery"/>
                <w:sz w:val="28"/>
                <w:szCs w:val="28"/>
              </w:rPr>
              <w:t xml:space="preserve">  </w:t>
            </w:r>
            <w:r w:rsidR="00D80BE6">
              <w:rPr>
                <w:rFonts w:ascii="Harrington" w:hAnsi="Harrington" w:cs="Apple Chancery"/>
                <w:sz w:val="28"/>
                <w:szCs w:val="28"/>
              </w:rPr>
              <w:t>He is Risen</w:t>
            </w:r>
          </w:p>
        </w:tc>
      </w:tr>
      <w:tr w:rsidR="00C770E3" w14:paraId="6369DE3A" w14:textId="77777777" w:rsidTr="00D80BE6">
        <w:trPr>
          <w:trHeight w:val="368"/>
        </w:trPr>
        <w:tc>
          <w:tcPr>
            <w:tcW w:w="2944" w:type="dxa"/>
          </w:tcPr>
          <w:p w14:paraId="7730E15C" w14:textId="42689042" w:rsidR="008D3E05" w:rsidRPr="009632BE" w:rsidRDefault="009632BE" w:rsidP="0072627A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DATE:</w:t>
            </w:r>
            <w:r w:rsidR="00D471EE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gridSpan w:val="2"/>
          </w:tcPr>
          <w:p w14:paraId="29426F8D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MONDAY</w:t>
            </w:r>
          </w:p>
        </w:tc>
        <w:tc>
          <w:tcPr>
            <w:tcW w:w="2402" w:type="dxa"/>
            <w:gridSpan w:val="4"/>
          </w:tcPr>
          <w:p w14:paraId="74BE38A1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TUESDAY</w:t>
            </w:r>
          </w:p>
        </w:tc>
        <w:tc>
          <w:tcPr>
            <w:tcW w:w="2357" w:type="dxa"/>
            <w:gridSpan w:val="4"/>
          </w:tcPr>
          <w:p w14:paraId="408F7279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WEDNESDAY</w:t>
            </w:r>
          </w:p>
        </w:tc>
        <w:tc>
          <w:tcPr>
            <w:tcW w:w="2156" w:type="dxa"/>
          </w:tcPr>
          <w:p w14:paraId="5A275AB5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THURSDAY</w:t>
            </w:r>
          </w:p>
        </w:tc>
        <w:tc>
          <w:tcPr>
            <w:tcW w:w="2250" w:type="dxa"/>
          </w:tcPr>
          <w:p w14:paraId="32CFA7EC" w14:textId="77777777" w:rsidR="008D3E05" w:rsidRPr="009632BE" w:rsidRDefault="009632BE">
            <w:pPr>
              <w:rPr>
                <w:rFonts w:ascii="Bookman Old Style" w:hAnsi="Bookman Old Style"/>
                <w:b/>
                <w:i/>
              </w:rPr>
            </w:pPr>
            <w:r w:rsidRPr="009632BE">
              <w:rPr>
                <w:rFonts w:ascii="Bookman Old Style" w:hAnsi="Bookman Old Style"/>
                <w:b/>
                <w:i/>
              </w:rPr>
              <w:t>FRIDAY</w:t>
            </w:r>
          </w:p>
        </w:tc>
      </w:tr>
      <w:tr w:rsidR="00534F9F" w14:paraId="0564202B" w14:textId="0197F5C8" w:rsidTr="0038588E">
        <w:trPr>
          <w:trHeight w:val="719"/>
        </w:trPr>
        <w:tc>
          <w:tcPr>
            <w:tcW w:w="2952" w:type="dxa"/>
            <w:gridSpan w:val="2"/>
            <w:vMerge w:val="restart"/>
          </w:tcPr>
          <w:p w14:paraId="1443BB72" w14:textId="77777777" w:rsidR="00534F9F" w:rsidRPr="00664A10" w:rsidRDefault="00534F9F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  <w:r w:rsidRPr="00664A10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MORNING GROUP</w:t>
            </w:r>
          </w:p>
          <w:p w14:paraId="057AB725" w14:textId="0472F1BB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Welcome Song </w:t>
            </w:r>
          </w:p>
          <w:p w14:paraId="712DD106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Shape</w:t>
            </w:r>
          </w:p>
          <w:p w14:paraId="05B8C227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Color </w:t>
            </w:r>
          </w:p>
          <w:p w14:paraId="1BFD0619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</w:p>
          <w:p w14:paraId="54DF9BD6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Letter</w:t>
            </w:r>
          </w:p>
          <w:p w14:paraId="216A47C5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Bible Verse</w:t>
            </w:r>
          </w:p>
          <w:p w14:paraId="0550210B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>Weather Song/Weather</w:t>
            </w:r>
          </w:p>
          <w:p w14:paraId="6E10599E" w14:textId="77777777" w:rsidR="00534F9F" w:rsidRPr="004A4953" w:rsidRDefault="00534F9F" w:rsidP="00664A1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A4953">
              <w:rPr>
                <w:rFonts w:ascii="Bookman Old Style" w:hAnsi="Bookman Old Style"/>
                <w:b/>
                <w:sz w:val="20"/>
                <w:szCs w:val="20"/>
              </w:rPr>
              <w:t xml:space="preserve">Story/Finger play/Song </w:t>
            </w:r>
          </w:p>
          <w:p w14:paraId="4B5C0855" w14:textId="77777777" w:rsidR="00534F9F" w:rsidRPr="004A4953" w:rsidRDefault="00534F9F" w:rsidP="00664A10">
            <w:pPr>
              <w:rPr>
                <w:sz w:val="20"/>
                <w:szCs w:val="20"/>
              </w:rPr>
            </w:pPr>
          </w:p>
          <w:p w14:paraId="645E0148" w14:textId="31DA06CD" w:rsidR="00534F9F" w:rsidRDefault="00534F9F" w:rsidP="00664A10"/>
        </w:tc>
        <w:tc>
          <w:tcPr>
            <w:tcW w:w="3431" w:type="dxa"/>
            <w:gridSpan w:val="3"/>
            <w:vMerge w:val="restart"/>
          </w:tcPr>
          <w:p w14:paraId="6207167C" w14:textId="2E98A622" w:rsidR="00534F9F" w:rsidRPr="003E0913" w:rsidRDefault="00534F9F" w:rsidP="003E0913">
            <w:pPr>
              <w:jc w:val="center"/>
              <w:rPr>
                <w:b/>
                <w:sz w:val="28"/>
                <w:szCs w:val="28"/>
              </w:rPr>
            </w:pPr>
            <w:r w:rsidRPr="003E0913">
              <w:rPr>
                <w:b/>
                <w:sz w:val="28"/>
                <w:szCs w:val="28"/>
              </w:rPr>
              <w:t>Specials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2443">
              <w:rPr>
                <w:b/>
              </w:rPr>
              <w:t xml:space="preserve">(Social/Emotional Cultural) &amp; Parent Involved activities: </w:t>
            </w:r>
          </w:p>
          <w:p w14:paraId="2595F208" w14:textId="36CAA021" w:rsidR="00534F9F" w:rsidRPr="004A4953" w:rsidRDefault="00FB36BE" w:rsidP="003E09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Bring </w:t>
            </w:r>
            <w:proofErr w:type="spellStart"/>
            <w:r>
              <w:rPr>
                <w:b/>
                <w:sz w:val="20"/>
                <w:szCs w:val="20"/>
              </w:rPr>
              <w:t>easter</w:t>
            </w:r>
            <w:proofErr w:type="spellEnd"/>
            <w:r>
              <w:rPr>
                <w:b/>
                <w:sz w:val="20"/>
                <w:szCs w:val="20"/>
              </w:rPr>
              <w:t xml:space="preserve"> baskets and 12 candy filled eggs.</w:t>
            </w:r>
          </w:p>
        </w:tc>
        <w:tc>
          <w:tcPr>
            <w:tcW w:w="1035" w:type="dxa"/>
          </w:tcPr>
          <w:p w14:paraId="02E91A3B" w14:textId="54F9B7E3" w:rsidR="00534F9F" w:rsidRPr="004A4953" w:rsidRDefault="00534F9F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H</w:t>
            </w:r>
            <w:r w:rsidRPr="004A4953">
              <w:rPr>
                <w:b/>
                <w:sz w:val="20"/>
                <w:szCs w:val="20"/>
              </w:rPr>
              <w:t>APE</w:t>
            </w:r>
          </w:p>
        </w:tc>
        <w:tc>
          <w:tcPr>
            <w:tcW w:w="1215" w:type="dxa"/>
            <w:gridSpan w:val="2"/>
          </w:tcPr>
          <w:p w14:paraId="46411391" w14:textId="03DBB455" w:rsidR="00534F9F" w:rsidRPr="00E24110" w:rsidRDefault="00A038F3" w:rsidP="00E24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cross</w:t>
            </w:r>
          </w:p>
        </w:tc>
        <w:tc>
          <w:tcPr>
            <w:tcW w:w="5785" w:type="dxa"/>
            <w:gridSpan w:val="5"/>
            <w:vMerge w:val="restart"/>
          </w:tcPr>
          <w:p w14:paraId="3DA0B102" w14:textId="77777777" w:rsidR="00D80BE6" w:rsidRPr="006123E1" w:rsidRDefault="00534F9F" w:rsidP="00D80B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30C5E">
              <w:rPr>
                <w:rFonts w:ascii="Bookman Old Style" w:hAnsi="Bookman Old Style"/>
                <w:b/>
                <w:i/>
                <w:sz w:val="28"/>
                <w:szCs w:val="28"/>
              </w:rPr>
              <w:t>BIBLE VERSE: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80BE6">
              <w:rPr>
                <w:b/>
              </w:rPr>
              <w:t>“</w:t>
            </w:r>
            <w:r w:rsidR="00D80BE6" w:rsidRPr="006123E1"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He is not here; he has risen, just as he said</w:t>
            </w:r>
            <w:r w:rsidR="00D80BE6">
              <w:rPr>
                <w:rFonts w:eastAsia="Times New Roman" w:cs="Arial"/>
                <w:color w:val="001320"/>
                <w:sz w:val="28"/>
                <w:szCs w:val="28"/>
                <w:shd w:val="clear" w:color="auto" w:fill="FDFEFF"/>
                <w:lang w:eastAsia="zh-CN"/>
              </w:rPr>
              <w:t>.” Matthew 28:6</w:t>
            </w:r>
          </w:p>
          <w:p w14:paraId="575C9C61" w14:textId="77777777" w:rsidR="00534F9F" w:rsidRDefault="00534F9F" w:rsidP="003C7928">
            <w:pPr>
              <w:rPr>
                <w:b/>
                <w:sz w:val="20"/>
                <w:szCs w:val="20"/>
              </w:rPr>
            </w:pPr>
          </w:p>
          <w:p w14:paraId="2577B414" w14:textId="77777777" w:rsidR="00534F9F" w:rsidRDefault="00534F9F" w:rsidP="003C7928">
            <w:pPr>
              <w:rPr>
                <w:b/>
                <w:sz w:val="20"/>
                <w:szCs w:val="20"/>
              </w:rPr>
            </w:pPr>
          </w:p>
          <w:p w14:paraId="7C4437A2" w14:textId="77777777" w:rsidR="00534F9F" w:rsidRDefault="00534F9F" w:rsidP="003C7928">
            <w:pPr>
              <w:rPr>
                <w:b/>
                <w:sz w:val="20"/>
                <w:szCs w:val="20"/>
              </w:rPr>
            </w:pPr>
          </w:p>
          <w:p w14:paraId="60691A7F" w14:textId="77777777" w:rsidR="00534F9F" w:rsidRDefault="00534F9F" w:rsidP="003C7928">
            <w:pPr>
              <w:rPr>
                <w:b/>
                <w:sz w:val="20"/>
                <w:szCs w:val="20"/>
              </w:rPr>
            </w:pPr>
          </w:p>
          <w:p w14:paraId="3B2A5999" w14:textId="77777777" w:rsidR="00534F9F" w:rsidRDefault="00534F9F" w:rsidP="003C7928">
            <w:pPr>
              <w:rPr>
                <w:sz w:val="20"/>
                <w:szCs w:val="20"/>
              </w:rPr>
            </w:pPr>
          </w:p>
          <w:p w14:paraId="7605AEB0" w14:textId="77777777" w:rsidR="00534F9F" w:rsidRDefault="00534F9F" w:rsidP="003C7928">
            <w:pPr>
              <w:rPr>
                <w:b/>
                <w:sz w:val="20"/>
                <w:szCs w:val="20"/>
              </w:rPr>
            </w:pPr>
          </w:p>
          <w:p w14:paraId="530B8C79" w14:textId="77777777" w:rsidR="00534F9F" w:rsidRDefault="00534F9F" w:rsidP="003C792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DBC9A7A" w14:textId="2F205953" w:rsidR="00534F9F" w:rsidRPr="004A4953" w:rsidRDefault="00534F9F" w:rsidP="002D4F8B"/>
        </w:tc>
      </w:tr>
      <w:tr w:rsidR="00534F9F" w14:paraId="1FDBEF07" w14:textId="77777777" w:rsidTr="0038588E">
        <w:trPr>
          <w:trHeight w:val="620"/>
        </w:trPr>
        <w:tc>
          <w:tcPr>
            <w:tcW w:w="2952" w:type="dxa"/>
            <w:gridSpan w:val="2"/>
            <w:vMerge/>
          </w:tcPr>
          <w:p w14:paraId="706E10CC" w14:textId="77777777" w:rsidR="00534F9F" w:rsidRPr="00664A10" w:rsidRDefault="00534F9F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31" w:type="dxa"/>
            <w:gridSpan w:val="3"/>
            <w:vMerge/>
          </w:tcPr>
          <w:p w14:paraId="49876190" w14:textId="77777777" w:rsidR="00534F9F" w:rsidRDefault="00534F9F" w:rsidP="00664A10"/>
        </w:tc>
        <w:tc>
          <w:tcPr>
            <w:tcW w:w="1035" w:type="dxa"/>
          </w:tcPr>
          <w:p w14:paraId="69B6AA1A" w14:textId="035B30B5" w:rsidR="00534F9F" w:rsidRPr="004A4953" w:rsidRDefault="00534F9F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1215" w:type="dxa"/>
            <w:gridSpan w:val="2"/>
          </w:tcPr>
          <w:p w14:paraId="7B2E7289" w14:textId="1EA1CB97" w:rsidR="00534F9F" w:rsidRPr="00624DD4" w:rsidRDefault="00A038F3" w:rsidP="00884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</w:t>
            </w:r>
          </w:p>
        </w:tc>
        <w:tc>
          <w:tcPr>
            <w:tcW w:w="5785" w:type="dxa"/>
            <w:gridSpan w:val="5"/>
            <w:vMerge/>
          </w:tcPr>
          <w:p w14:paraId="1FA88AA7" w14:textId="2CC420E3" w:rsidR="00534F9F" w:rsidRDefault="00534F9F" w:rsidP="004A4953"/>
        </w:tc>
      </w:tr>
      <w:tr w:rsidR="00534F9F" w14:paraId="33F0D5AF" w14:textId="77777777" w:rsidTr="0038588E">
        <w:trPr>
          <w:trHeight w:val="693"/>
        </w:trPr>
        <w:tc>
          <w:tcPr>
            <w:tcW w:w="2952" w:type="dxa"/>
            <w:gridSpan w:val="2"/>
            <w:vMerge/>
          </w:tcPr>
          <w:p w14:paraId="76528548" w14:textId="77777777" w:rsidR="00534F9F" w:rsidRPr="00664A10" w:rsidRDefault="00534F9F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31" w:type="dxa"/>
            <w:gridSpan w:val="3"/>
            <w:vMerge/>
          </w:tcPr>
          <w:p w14:paraId="56D0170D" w14:textId="77777777" w:rsidR="00534F9F" w:rsidRDefault="00534F9F" w:rsidP="00664A10"/>
        </w:tc>
        <w:tc>
          <w:tcPr>
            <w:tcW w:w="1035" w:type="dxa"/>
          </w:tcPr>
          <w:p w14:paraId="08112192" w14:textId="19F6A53E" w:rsidR="00534F9F" w:rsidRPr="004A4953" w:rsidRDefault="00534F9F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215" w:type="dxa"/>
            <w:gridSpan w:val="2"/>
          </w:tcPr>
          <w:p w14:paraId="4D218932" w14:textId="400C27DD" w:rsidR="00534F9F" w:rsidRPr="00E24110" w:rsidRDefault="00A038F3" w:rsidP="008843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85" w:type="dxa"/>
            <w:gridSpan w:val="5"/>
            <w:vMerge/>
          </w:tcPr>
          <w:p w14:paraId="14419B55" w14:textId="4FFF65A0" w:rsidR="00534F9F" w:rsidRPr="004A4953" w:rsidRDefault="00534F9F" w:rsidP="002D4F8B">
            <w:pPr>
              <w:rPr>
                <w:b/>
                <w:sz w:val="20"/>
                <w:szCs w:val="20"/>
              </w:rPr>
            </w:pPr>
          </w:p>
        </w:tc>
      </w:tr>
      <w:tr w:rsidR="00534F9F" w14:paraId="4D918AEA" w14:textId="77777777" w:rsidTr="00B504A6">
        <w:trPr>
          <w:trHeight w:val="377"/>
        </w:trPr>
        <w:tc>
          <w:tcPr>
            <w:tcW w:w="2952" w:type="dxa"/>
            <w:gridSpan w:val="2"/>
            <w:vMerge/>
          </w:tcPr>
          <w:p w14:paraId="7B7BBCFC" w14:textId="7055E042" w:rsidR="00534F9F" w:rsidRPr="00664A10" w:rsidRDefault="00534F9F" w:rsidP="00664A10">
            <w:pPr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  <w:tc>
          <w:tcPr>
            <w:tcW w:w="3431" w:type="dxa"/>
            <w:gridSpan w:val="3"/>
            <w:vMerge/>
          </w:tcPr>
          <w:p w14:paraId="550E0C4D" w14:textId="77777777" w:rsidR="00534F9F" w:rsidRDefault="00534F9F" w:rsidP="00664A10"/>
        </w:tc>
        <w:tc>
          <w:tcPr>
            <w:tcW w:w="1035" w:type="dxa"/>
          </w:tcPr>
          <w:p w14:paraId="16FAD073" w14:textId="262DF24C" w:rsidR="00534F9F" w:rsidRPr="004A4953" w:rsidRDefault="00534F9F" w:rsidP="004A4953">
            <w:pPr>
              <w:rPr>
                <w:b/>
                <w:sz w:val="20"/>
                <w:szCs w:val="20"/>
              </w:rPr>
            </w:pPr>
            <w:r w:rsidRPr="004A4953">
              <w:rPr>
                <w:b/>
                <w:sz w:val="20"/>
                <w:szCs w:val="20"/>
              </w:rPr>
              <w:t>LETTER</w:t>
            </w:r>
          </w:p>
        </w:tc>
        <w:tc>
          <w:tcPr>
            <w:tcW w:w="1215" w:type="dxa"/>
            <w:gridSpan w:val="2"/>
          </w:tcPr>
          <w:p w14:paraId="79FA2940" w14:textId="2D62121E" w:rsidR="00534F9F" w:rsidRPr="00745BE0" w:rsidRDefault="00A038F3" w:rsidP="0088431C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785" w:type="dxa"/>
            <w:gridSpan w:val="5"/>
            <w:vMerge/>
          </w:tcPr>
          <w:p w14:paraId="2F1B8386" w14:textId="7E4D63CA" w:rsidR="00534F9F" w:rsidRDefault="00534F9F" w:rsidP="004A4953"/>
        </w:tc>
      </w:tr>
      <w:tr w:rsidR="00534F9F" w:rsidRPr="003E0913" w14:paraId="431F02BF" w14:textId="77777777" w:rsidTr="00D901DA">
        <w:tc>
          <w:tcPr>
            <w:tcW w:w="2944" w:type="dxa"/>
          </w:tcPr>
          <w:p w14:paraId="5E820FE7" w14:textId="3206180E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 w:rsidRPr="003E0913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ART/SENSORY</w:t>
            </w:r>
          </w:p>
          <w:p w14:paraId="5CD0E891" w14:textId="77777777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EA8FEFE" w14:textId="77777777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0AC40223" w14:textId="77777777" w:rsidR="00534F9F" w:rsidRDefault="00534F9F" w:rsidP="00880EC8">
            <w:pPr>
              <w:jc w:val="center"/>
              <w:rPr>
                <w:sz w:val="28"/>
                <w:szCs w:val="28"/>
              </w:rPr>
            </w:pPr>
          </w:p>
          <w:p w14:paraId="1C92A36D" w14:textId="61755D12" w:rsidR="00534F9F" w:rsidRDefault="00A038F3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“he is risen” </w:t>
            </w:r>
          </w:p>
          <w:p w14:paraId="6E805394" w14:textId="196545D0" w:rsidR="00A038F3" w:rsidRDefault="00A038F3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sun catcher</w:t>
            </w:r>
          </w:p>
          <w:p w14:paraId="4094549B" w14:textId="77777777" w:rsidR="00534F9F" w:rsidRDefault="00534F9F" w:rsidP="00880EC8">
            <w:pPr>
              <w:jc w:val="center"/>
              <w:rPr>
                <w:sz w:val="28"/>
                <w:szCs w:val="28"/>
              </w:rPr>
            </w:pPr>
          </w:p>
          <w:p w14:paraId="744B1A3B" w14:textId="19CD015A" w:rsidR="00534F9F" w:rsidRPr="003E0913" w:rsidRDefault="00534F9F" w:rsidP="00880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4"/>
          </w:tcPr>
          <w:p w14:paraId="003A3FF9" w14:textId="68EA5DA6" w:rsidR="00534F9F" w:rsidRPr="003E0913" w:rsidRDefault="00AF41AC" w:rsidP="00CC1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water play</w:t>
            </w:r>
          </w:p>
        </w:tc>
        <w:tc>
          <w:tcPr>
            <w:tcW w:w="2357" w:type="dxa"/>
            <w:gridSpan w:val="4"/>
          </w:tcPr>
          <w:p w14:paraId="55B4F4B8" w14:textId="183E8165" w:rsidR="00534F9F" w:rsidRPr="003E0913" w:rsidRDefault="00AF41AC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balloon eggs using yarn and glue</w:t>
            </w:r>
          </w:p>
        </w:tc>
        <w:tc>
          <w:tcPr>
            <w:tcW w:w="2156" w:type="dxa"/>
          </w:tcPr>
          <w:p w14:paraId="1A1D18B4" w14:textId="209B9319" w:rsidR="00534F9F" w:rsidRPr="003E0913" w:rsidRDefault="00FB36BE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F41AC">
              <w:rPr>
                <w:sz w:val="28"/>
                <w:szCs w:val="28"/>
              </w:rPr>
              <w:t>op</w:t>
            </w:r>
            <w:r>
              <w:rPr>
                <w:sz w:val="28"/>
                <w:szCs w:val="28"/>
              </w:rPr>
              <w:t xml:space="preserve">sicle stick bunny mask </w:t>
            </w:r>
          </w:p>
        </w:tc>
        <w:tc>
          <w:tcPr>
            <w:tcW w:w="2250" w:type="dxa"/>
          </w:tcPr>
          <w:p w14:paraId="69497BCB" w14:textId="5135C0E7" w:rsidR="00534F9F" w:rsidRPr="003E0913" w:rsidRDefault="00FB36BE" w:rsidP="00760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  <w:tr w:rsidR="00534F9F" w:rsidRPr="003E0913" w14:paraId="719CCE8C" w14:textId="77777777" w:rsidTr="009F7F4D">
        <w:tc>
          <w:tcPr>
            <w:tcW w:w="2944" w:type="dxa"/>
          </w:tcPr>
          <w:p w14:paraId="17B937B9" w14:textId="4C133F03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 w:rsidRPr="003E0913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LITERACY</w:t>
            </w:r>
          </w:p>
          <w:p w14:paraId="61AD88D6" w14:textId="77777777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79B81FC" w14:textId="77777777" w:rsidR="00534F9F" w:rsidRPr="003E0913" w:rsidRDefault="00534F9F" w:rsidP="009632BE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11474" w:type="dxa"/>
            <w:gridSpan w:val="12"/>
          </w:tcPr>
          <w:p w14:paraId="29ECAC3C" w14:textId="222EDB90" w:rsidR="00534F9F" w:rsidRDefault="00D80BE6" w:rsidP="004C3A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Easter Story</w:t>
            </w:r>
            <w:bookmarkStart w:id="0" w:name="_GoBack"/>
            <w:bookmarkEnd w:id="0"/>
          </w:p>
          <w:p w14:paraId="779852CF" w14:textId="77777777" w:rsidR="00534F9F" w:rsidRDefault="00534F9F" w:rsidP="004C3AB9">
            <w:pPr>
              <w:jc w:val="center"/>
              <w:rPr>
                <w:sz w:val="28"/>
                <w:szCs w:val="28"/>
              </w:rPr>
            </w:pPr>
          </w:p>
          <w:p w14:paraId="29ADC750" w14:textId="77777777" w:rsidR="00534F9F" w:rsidRDefault="00534F9F" w:rsidP="004C3AB9">
            <w:pPr>
              <w:jc w:val="center"/>
              <w:rPr>
                <w:sz w:val="28"/>
                <w:szCs w:val="28"/>
              </w:rPr>
            </w:pPr>
          </w:p>
          <w:p w14:paraId="2487322E" w14:textId="68B9A632" w:rsidR="00534F9F" w:rsidRPr="003E0913" w:rsidRDefault="00534F9F" w:rsidP="004C3AB9">
            <w:pPr>
              <w:jc w:val="center"/>
              <w:rPr>
                <w:sz w:val="28"/>
                <w:szCs w:val="28"/>
              </w:rPr>
            </w:pPr>
          </w:p>
        </w:tc>
      </w:tr>
      <w:tr w:rsidR="00534F9F" w:rsidRPr="003E0913" w14:paraId="2A6A919D" w14:textId="1C609F76" w:rsidTr="00B504A6">
        <w:trPr>
          <w:trHeight w:val="66"/>
        </w:trPr>
        <w:tc>
          <w:tcPr>
            <w:tcW w:w="29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41C49A" w14:textId="77777777" w:rsidR="00534F9F" w:rsidRDefault="00534F9F" w:rsidP="00B504A6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MUSIC</w:t>
            </w:r>
          </w:p>
          <w:p w14:paraId="2B93850D" w14:textId="2BD53B6B" w:rsidR="00534F9F" w:rsidRDefault="00534F9F" w:rsidP="00B504A6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 xml:space="preserve">   &amp; </w:t>
            </w:r>
            <w:r w:rsidRPr="003E0913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MOVEMENT</w:t>
            </w:r>
          </w:p>
          <w:p w14:paraId="5563FDF1" w14:textId="77777777" w:rsidR="00534F9F" w:rsidRDefault="00534F9F" w:rsidP="00B504A6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15F4D8EA" w14:textId="44201D97" w:rsidR="00534F9F" w:rsidRPr="00B504A6" w:rsidRDefault="00534F9F" w:rsidP="00B504A6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4FF644" w14:textId="77777777" w:rsidR="00534F9F" w:rsidRDefault="00534F9F" w:rsidP="00880EC8">
            <w:pPr>
              <w:jc w:val="center"/>
              <w:rPr>
                <w:sz w:val="28"/>
                <w:szCs w:val="28"/>
              </w:rPr>
            </w:pPr>
          </w:p>
          <w:p w14:paraId="14A8C726" w14:textId="666ED9BF" w:rsidR="00534F9F" w:rsidRDefault="00A038F3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Hop from egg to egg</w:t>
            </w:r>
          </w:p>
          <w:p w14:paraId="37617F68" w14:textId="416C2FE5" w:rsidR="00534F9F" w:rsidRPr="003E0913" w:rsidRDefault="00534F9F" w:rsidP="00880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7501F2" w14:textId="657F9EA3" w:rsidR="00534F9F" w:rsidRPr="003E0913" w:rsidRDefault="00AF41AC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Throw paint filled eggs at the canvas</w:t>
            </w:r>
          </w:p>
        </w:tc>
        <w:tc>
          <w:tcPr>
            <w:tcW w:w="234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3C2CA4" w14:textId="6E83FDA6" w:rsidR="00534F9F" w:rsidRPr="003E0913" w:rsidRDefault="00AF41AC" w:rsidP="000D6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egg hunt</w:t>
            </w:r>
          </w:p>
        </w:tc>
        <w:tc>
          <w:tcPr>
            <w:tcW w:w="21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87CFC2" w14:textId="229DFDFA" w:rsidR="00534F9F" w:rsidRPr="003E0913" w:rsidRDefault="00FB36BE" w:rsidP="00D243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Bunny hop and free dance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22C16" w14:textId="16363357" w:rsidR="00534F9F" w:rsidRPr="003E0913" w:rsidRDefault="00FB36BE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  <w:tr w:rsidR="00534F9F" w:rsidRPr="003E0913" w14:paraId="7134012B" w14:textId="77777777" w:rsidTr="00D901DA">
        <w:trPr>
          <w:trHeight w:val="962"/>
        </w:trPr>
        <w:tc>
          <w:tcPr>
            <w:tcW w:w="2944" w:type="dxa"/>
          </w:tcPr>
          <w:p w14:paraId="6844D487" w14:textId="77777777" w:rsidR="00534F9F" w:rsidRPr="003E0913" w:rsidRDefault="00534F9F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  <w:r w:rsidRPr="003E0913">
              <w:rPr>
                <w:rFonts w:ascii="Bookman Old Style" w:hAnsi="Bookman Old Style" w:cs="Big Caslon"/>
                <w:b/>
                <w:i/>
                <w:sz w:val="28"/>
                <w:szCs w:val="28"/>
              </w:rPr>
              <w:t>FINE MOTOR</w:t>
            </w:r>
          </w:p>
          <w:p w14:paraId="2726340A" w14:textId="77777777" w:rsidR="00534F9F" w:rsidRPr="003E0913" w:rsidRDefault="00534F9F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  <w:p w14:paraId="3A26A2DC" w14:textId="77777777" w:rsidR="00534F9F" w:rsidRPr="003E0913" w:rsidRDefault="00534F9F" w:rsidP="00486DA8">
            <w:pPr>
              <w:rPr>
                <w:rFonts w:ascii="Bookman Old Style" w:hAnsi="Bookman Old Style" w:cs="Big Caslon"/>
                <w:b/>
                <w:i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 w14:paraId="67A734FD" w14:textId="77777777" w:rsidR="00534F9F" w:rsidRDefault="00534F9F" w:rsidP="00880EC8">
            <w:pPr>
              <w:jc w:val="center"/>
              <w:rPr>
                <w:sz w:val="28"/>
                <w:szCs w:val="28"/>
              </w:rPr>
            </w:pPr>
          </w:p>
          <w:p w14:paraId="7742A829" w14:textId="21846340" w:rsidR="00534F9F" w:rsidRPr="003E0913" w:rsidRDefault="00A038F3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Pom-pom and clothes pin stamps on eggs</w:t>
            </w:r>
          </w:p>
        </w:tc>
        <w:tc>
          <w:tcPr>
            <w:tcW w:w="2402" w:type="dxa"/>
            <w:gridSpan w:val="4"/>
          </w:tcPr>
          <w:p w14:paraId="533A2FB8" w14:textId="5F87C6C1" w:rsidR="00534F9F" w:rsidRPr="003E0913" w:rsidRDefault="00AF41AC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 eggs on wooden spoon</w:t>
            </w:r>
          </w:p>
        </w:tc>
        <w:tc>
          <w:tcPr>
            <w:tcW w:w="2357" w:type="dxa"/>
            <w:gridSpan w:val="4"/>
          </w:tcPr>
          <w:p w14:paraId="7A458560" w14:textId="36A6C8AE" w:rsidR="00534F9F" w:rsidRPr="003E0913" w:rsidRDefault="00AF41AC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Making towers with plastic eggs</w:t>
            </w:r>
          </w:p>
        </w:tc>
        <w:tc>
          <w:tcPr>
            <w:tcW w:w="2156" w:type="dxa"/>
          </w:tcPr>
          <w:p w14:paraId="581AA46B" w14:textId="47DF00FD" w:rsidR="00534F9F" w:rsidRPr="003E0913" w:rsidRDefault="00FB36BE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 the tail on the bunny</w:t>
            </w:r>
          </w:p>
        </w:tc>
        <w:tc>
          <w:tcPr>
            <w:tcW w:w="2250" w:type="dxa"/>
          </w:tcPr>
          <w:p w14:paraId="1122701F" w14:textId="385C46C8" w:rsidR="00534F9F" w:rsidRPr="003E0913" w:rsidRDefault="00FB36BE" w:rsidP="00880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closed</w:t>
            </w:r>
          </w:p>
        </w:tc>
      </w:tr>
    </w:tbl>
    <w:p w14:paraId="6A5BCC33" w14:textId="77777777" w:rsidR="00A32F42" w:rsidRPr="003E0913" w:rsidRDefault="00A32F42">
      <w:pPr>
        <w:rPr>
          <w:sz w:val="28"/>
          <w:szCs w:val="28"/>
        </w:rPr>
      </w:pPr>
    </w:p>
    <w:sectPr w:rsidR="00A32F42" w:rsidRPr="003E0913" w:rsidSect="0038588E">
      <w:pgSz w:w="15840" w:h="12240" w:orient="landscape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05"/>
    <w:rsid w:val="00020B1C"/>
    <w:rsid w:val="000232F7"/>
    <w:rsid w:val="00027F7F"/>
    <w:rsid w:val="000458C3"/>
    <w:rsid w:val="000618C8"/>
    <w:rsid w:val="000D5FFC"/>
    <w:rsid w:val="000D64B8"/>
    <w:rsid w:val="001142FB"/>
    <w:rsid w:val="0013528A"/>
    <w:rsid w:val="001563DB"/>
    <w:rsid w:val="00182488"/>
    <w:rsid w:val="00223336"/>
    <w:rsid w:val="00231AED"/>
    <w:rsid w:val="00292443"/>
    <w:rsid w:val="002B300A"/>
    <w:rsid w:val="002D4F8B"/>
    <w:rsid w:val="003305FD"/>
    <w:rsid w:val="00345D68"/>
    <w:rsid w:val="0038588E"/>
    <w:rsid w:val="003943F3"/>
    <w:rsid w:val="003A7676"/>
    <w:rsid w:val="003B4A4A"/>
    <w:rsid w:val="003B61C2"/>
    <w:rsid w:val="003B6DE8"/>
    <w:rsid w:val="003B7F06"/>
    <w:rsid w:val="003C5DB8"/>
    <w:rsid w:val="003E0913"/>
    <w:rsid w:val="003F10D3"/>
    <w:rsid w:val="00432C67"/>
    <w:rsid w:val="00434D2F"/>
    <w:rsid w:val="004439C0"/>
    <w:rsid w:val="004620F9"/>
    <w:rsid w:val="004809B4"/>
    <w:rsid w:val="00486DA8"/>
    <w:rsid w:val="00487D89"/>
    <w:rsid w:val="004927A7"/>
    <w:rsid w:val="004979D2"/>
    <w:rsid w:val="004A4953"/>
    <w:rsid w:val="004B0087"/>
    <w:rsid w:val="004C3AB9"/>
    <w:rsid w:val="00507024"/>
    <w:rsid w:val="00534F9F"/>
    <w:rsid w:val="005551D9"/>
    <w:rsid w:val="005B6809"/>
    <w:rsid w:val="005C2257"/>
    <w:rsid w:val="005D1736"/>
    <w:rsid w:val="00624DD4"/>
    <w:rsid w:val="006314A7"/>
    <w:rsid w:val="00637577"/>
    <w:rsid w:val="00664A10"/>
    <w:rsid w:val="00683435"/>
    <w:rsid w:val="006D70DB"/>
    <w:rsid w:val="007033E7"/>
    <w:rsid w:val="0072627A"/>
    <w:rsid w:val="00734122"/>
    <w:rsid w:val="00745BE0"/>
    <w:rsid w:val="00760BE5"/>
    <w:rsid w:val="007B3E43"/>
    <w:rsid w:val="00824A90"/>
    <w:rsid w:val="00836784"/>
    <w:rsid w:val="00853F87"/>
    <w:rsid w:val="00877955"/>
    <w:rsid w:val="00880EC8"/>
    <w:rsid w:val="0088431C"/>
    <w:rsid w:val="008A496F"/>
    <w:rsid w:val="008B433F"/>
    <w:rsid w:val="008C473A"/>
    <w:rsid w:val="008D3E05"/>
    <w:rsid w:val="008E6455"/>
    <w:rsid w:val="009314E8"/>
    <w:rsid w:val="009632BE"/>
    <w:rsid w:val="00972233"/>
    <w:rsid w:val="009B15C4"/>
    <w:rsid w:val="009C70BA"/>
    <w:rsid w:val="009E72A8"/>
    <w:rsid w:val="009F7F4D"/>
    <w:rsid w:val="00A038F3"/>
    <w:rsid w:val="00A104F7"/>
    <w:rsid w:val="00A211E2"/>
    <w:rsid w:val="00A214CB"/>
    <w:rsid w:val="00A32F42"/>
    <w:rsid w:val="00A53121"/>
    <w:rsid w:val="00AE4B82"/>
    <w:rsid w:val="00AF41AC"/>
    <w:rsid w:val="00AF711D"/>
    <w:rsid w:val="00B006E0"/>
    <w:rsid w:val="00B30AD6"/>
    <w:rsid w:val="00B504A6"/>
    <w:rsid w:val="00B66D54"/>
    <w:rsid w:val="00BB303E"/>
    <w:rsid w:val="00BD5F16"/>
    <w:rsid w:val="00C15FB5"/>
    <w:rsid w:val="00C31038"/>
    <w:rsid w:val="00C770E3"/>
    <w:rsid w:val="00CB4DAA"/>
    <w:rsid w:val="00CB7743"/>
    <w:rsid w:val="00CC17F0"/>
    <w:rsid w:val="00CC468A"/>
    <w:rsid w:val="00CC470C"/>
    <w:rsid w:val="00CF751D"/>
    <w:rsid w:val="00D24344"/>
    <w:rsid w:val="00D471EE"/>
    <w:rsid w:val="00D63D3A"/>
    <w:rsid w:val="00D80BE6"/>
    <w:rsid w:val="00D901DA"/>
    <w:rsid w:val="00DA1B36"/>
    <w:rsid w:val="00DA3B32"/>
    <w:rsid w:val="00DD69A0"/>
    <w:rsid w:val="00E14E23"/>
    <w:rsid w:val="00E16BC1"/>
    <w:rsid w:val="00E20A65"/>
    <w:rsid w:val="00E24110"/>
    <w:rsid w:val="00E4209A"/>
    <w:rsid w:val="00E448F0"/>
    <w:rsid w:val="00EB7AEB"/>
    <w:rsid w:val="00EE24B0"/>
    <w:rsid w:val="00F708E5"/>
    <w:rsid w:val="00FA0C2F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40B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D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white</dc:creator>
  <cp:keywords/>
  <dc:description/>
  <cp:lastModifiedBy>priscilla white</cp:lastModifiedBy>
  <cp:revision>3</cp:revision>
  <cp:lastPrinted>2017-04-10T12:13:00Z</cp:lastPrinted>
  <dcterms:created xsi:type="dcterms:W3CDTF">2017-04-03T17:17:00Z</dcterms:created>
  <dcterms:modified xsi:type="dcterms:W3CDTF">2017-04-10T12:13:00Z</dcterms:modified>
</cp:coreProperties>
</file>