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48001F" w14:paraId="0225977A" w14:textId="06DFC647" w:rsidTr="00592DDA">
        <w:tc>
          <w:tcPr>
            <w:tcW w:w="6061" w:type="dxa"/>
            <w:gridSpan w:val="3"/>
          </w:tcPr>
          <w:p w14:paraId="5DB89F06" w14:textId="77777777" w:rsidR="0048001F" w:rsidRDefault="0048001F">
            <w:bookmarkStart w:id="0" w:name="_GoBack" w:colFirst="1" w:colLast="2"/>
          </w:p>
          <w:p w14:paraId="0EB99F6B" w14:textId="197896F0" w:rsidR="0048001F" w:rsidRPr="00486DA8" w:rsidRDefault="0048001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532522E9" w:rsidR="0048001F" w:rsidRPr="00486DA8" w:rsidRDefault="0048001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 Is Here</w:t>
            </w:r>
          </w:p>
        </w:tc>
        <w:tc>
          <w:tcPr>
            <w:tcW w:w="4384" w:type="dxa"/>
            <w:gridSpan w:val="3"/>
          </w:tcPr>
          <w:p w14:paraId="51C63F46" w14:textId="26E6BDC6" w:rsidR="0048001F" w:rsidRPr="00486DA8" w:rsidRDefault="0048001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The Nest</w:t>
            </w:r>
          </w:p>
        </w:tc>
      </w:tr>
      <w:bookmarkEnd w:id="0"/>
      <w:tr w:rsidR="00C770E3" w14:paraId="6369DE3A" w14:textId="77777777" w:rsidTr="00592DDA">
        <w:tc>
          <w:tcPr>
            <w:tcW w:w="2943" w:type="dxa"/>
          </w:tcPr>
          <w:p w14:paraId="7730E15C" w14:textId="2DDB9715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48001F" w:rsidRPr="00E43F9D">
              <w:rPr>
                <w:rFonts w:ascii="Bookman Old Style" w:hAnsi="Bookman Old Style" w:cs="Big Caslon"/>
                <w:b/>
                <w:i/>
              </w:rPr>
              <w:t xml:space="preserve"> </w:t>
            </w:r>
            <w:r w:rsidR="0048001F" w:rsidRPr="00E43F9D">
              <w:rPr>
                <w:rFonts w:ascii="Bookman Old Style" w:hAnsi="Bookman Old Style" w:cs="Big Caslon"/>
                <w:b/>
                <w:i/>
              </w:rPr>
              <w:t>3/27-3/31/17</w:t>
            </w:r>
          </w:p>
        </w:tc>
        <w:tc>
          <w:tcPr>
            <w:tcW w:w="2316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311215" w14:paraId="0564202B" w14:textId="77777777" w:rsidTr="00592DDA">
        <w:trPr>
          <w:trHeight w:val="635"/>
        </w:trPr>
        <w:tc>
          <w:tcPr>
            <w:tcW w:w="7591" w:type="dxa"/>
            <w:gridSpan w:val="4"/>
          </w:tcPr>
          <w:p w14:paraId="179449B3" w14:textId="0BB17F67" w:rsidR="00311215" w:rsidRDefault="00311215" w:rsidP="0048001F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SPECIALS: </w:t>
            </w:r>
            <w:r w:rsidRPr="00EC4995">
              <w:rPr>
                <w:rFonts w:ascii="Bookman Old Style" w:hAnsi="Bookman Old Style" w:cs="Big Caslon"/>
                <w:b/>
                <w:i/>
              </w:rPr>
              <w:t>(Social, Emotional, Cultural)</w:t>
            </w:r>
            <w:r w:rsidR="0048001F">
              <w:rPr>
                <w:rFonts w:ascii="Bookman Old Style" w:hAnsi="Bookman Old Style" w:cs="Big Caslon"/>
                <w:b/>
                <w:i/>
              </w:rPr>
              <w:t xml:space="preserve"> Bird Watching</w:t>
            </w:r>
          </w:p>
          <w:p w14:paraId="3D9997A8" w14:textId="77777777" w:rsidR="00311215" w:rsidRDefault="00311215" w:rsidP="00EC4995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</w:p>
          <w:p w14:paraId="485BCF23" w14:textId="77777777" w:rsidR="00311215" w:rsidRDefault="00311215" w:rsidP="00EC4995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</w:p>
          <w:p w14:paraId="05265A05" w14:textId="77777777" w:rsidR="00311215" w:rsidRDefault="00311215" w:rsidP="00EC4995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</w:p>
          <w:p w14:paraId="0B6B1A81" w14:textId="4A266265" w:rsidR="00311215" w:rsidRDefault="00311215" w:rsidP="00EC4995"/>
        </w:tc>
        <w:tc>
          <w:tcPr>
            <w:tcW w:w="2374" w:type="dxa"/>
            <w:gridSpan w:val="2"/>
            <w:vMerge w:val="restart"/>
          </w:tcPr>
          <w:p w14:paraId="21A635A7" w14:textId="77777777" w:rsidR="00311215" w:rsidRDefault="00311215" w:rsidP="004B3164">
            <w:pPr>
              <w:jc w:val="center"/>
              <w:rPr>
                <w:b/>
              </w:rPr>
            </w:pPr>
            <w:r>
              <w:rPr>
                <w:b/>
              </w:rPr>
              <w:t>Letter: H</w:t>
            </w:r>
          </w:p>
          <w:p w14:paraId="0064FB13" w14:textId="77777777" w:rsidR="00311215" w:rsidRDefault="00311215" w:rsidP="004B3164">
            <w:pPr>
              <w:jc w:val="center"/>
              <w:rPr>
                <w:b/>
              </w:rPr>
            </w:pPr>
            <w:r>
              <w:rPr>
                <w:b/>
              </w:rPr>
              <w:t>Color: Blue</w:t>
            </w:r>
          </w:p>
          <w:p w14:paraId="3D00AC3E" w14:textId="77777777" w:rsidR="00311215" w:rsidRDefault="00311215" w:rsidP="004B3164">
            <w:pPr>
              <w:jc w:val="center"/>
              <w:rPr>
                <w:b/>
              </w:rPr>
            </w:pPr>
            <w:r>
              <w:rPr>
                <w:b/>
              </w:rPr>
              <w:t>Number: 5</w:t>
            </w:r>
          </w:p>
          <w:p w14:paraId="26E46BE1" w14:textId="5DDCA409" w:rsidR="00311215" w:rsidRDefault="00311215" w:rsidP="003768E6">
            <w:pPr>
              <w:jc w:val="center"/>
            </w:pPr>
            <w:r>
              <w:rPr>
                <w:b/>
              </w:rPr>
              <w:t>Shape: Square</w:t>
            </w:r>
          </w:p>
        </w:tc>
        <w:tc>
          <w:tcPr>
            <w:tcW w:w="4373" w:type="dxa"/>
            <w:gridSpan w:val="2"/>
            <w:vMerge w:val="restart"/>
          </w:tcPr>
          <w:p w14:paraId="7175B66E" w14:textId="77777777" w:rsidR="00311215" w:rsidRPr="008C4C41" w:rsidRDefault="00311215" w:rsidP="004B3164">
            <w:pPr>
              <w:jc w:val="center"/>
              <w:rPr>
                <w:b/>
              </w:rPr>
            </w:pPr>
            <w:r w:rsidRPr="008C4C41">
              <w:rPr>
                <w:b/>
                <w:i/>
              </w:rPr>
              <w:t>BIBLE VERSE:</w:t>
            </w:r>
            <w:r w:rsidRPr="008C4C41">
              <w:rPr>
                <w:b/>
              </w:rPr>
              <w:t xml:space="preserve"> “Look at the birds of the air…your heavenly Father feeds them.” </w:t>
            </w:r>
          </w:p>
          <w:p w14:paraId="645E0148" w14:textId="4BE48BED" w:rsidR="00311215" w:rsidRDefault="00311215" w:rsidP="003768E6">
            <w:r w:rsidRPr="008C4C41">
              <w:rPr>
                <w:b/>
                <w:i/>
              </w:rPr>
              <w:t>Matthew 6:26</w:t>
            </w:r>
          </w:p>
        </w:tc>
      </w:tr>
      <w:tr w:rsidR="0014174A" w14:paraId="40ACE4C9" w14:textId="77777777" w:rsidTr="00592DDA">
        <w:trPr>
          <w:trHeight w:val="720"/>
        </w:trPr>
        <w:tc>
          <w:tcPr>
            <w:tcW w:w="7591" w:type="dxa"/>
            <w:gridSpan w:val="4"/>
          </w:tcPr>
          <w:p w14:paraId="75D1B972" w14:textId="77777777" w:rsidR="00311215" w:rsidRDefault="0014174A" w:rsidP="00311215"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 w:rsidR="00311215">
              <w:rPr>
                <w:rFonts w:ascii="Bookman Old Style" w:hAnsi="Bookman Old Style"/>
                <w:b/>
                <w:i/>
              </w:rPr>
              <w:t xml:space="preserve"> </w:t>
            </w:r>
            <w:r w:rsidR="00311215">
              <w:t>Bird Seed, Faux eggs, wreaths as nests, birds</w:t>
            </w:r>
          </w:p>
          <w:p w14:paraId="09C44A3F" w14:textId="77777777" w:rsidR="00311215" w:rsidRDefault="00311215" w:rsidP="00311215"/>
          <w:p w14:paraId="576615AE" w14:textId="38998D62" w:rsidR="0014174A" w:rsidRDefault="0014174A" w:rsidP="003768E6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</w:tcPr>
          <w:p w14:paraId="025A8AD5" w14:textId="77777777" w:rsidR="0014174A" w:rsidRDefault="0014174A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14174A" w:rsidRPr="00E4029D" w:rsidRDefault="0014174A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030600" w14:paraId="4BC93B99" w14:textId="77777777" w:rsidTr="00592DDA">
        <w:tc>
          <w:tcPr>
            <w:tcW w:w="2943" w:type="dxa"/>
          </w:tcPr>
          <w:p w14:paraId="6D32D282" w14:textId="77777777" w:rsidR="00030600" w:rsidRDefault="00030600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030600" w:rsidRPr="009632BE" w:rsidRDefault="00030600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3417CD02" w14:textId="4BD89B0F" w:rsidR="00030600" w:rsidRDefault="00030600" w:rsidP="00406BA8">
            <w:r>
              <w:t>Binoculars from yarn and paper rolls used for Bird Watching on Wednesday</w:t>
            </w:r>
          </w:p>
        </w:tc>
        <w:tc>
          <w:tcPr>
            <w:tcW w:w="2332" w:type="dxa"/>
            <w:gridSpan w:val="2"/>
          </w:tcPr>
          <w:p w14:paraId="10209142" w14:textId="76F5982F" w:rsidR="00030600" w:rsidRDefault="00030600">
            <w:r>
              <w:t>Bird Nest from paper bags-See Link</w:t>
            </w:r>
          </w:p>
        </w:tc>
        <w:tc>
          <w:tcPr>
            <w:tcW w:w="2374" w:type="dxa"/>
            <w:gridSpan w:val="2"/>
          </w:tcPr>
          <w:p w14:paraId="4C71480C" w14:textId="49196936" w:rsidR="00030600" w:rsidRDefault="00030600">
            <w:r>
              <w:t>Bird Stamping- Draw a nest than use stamp to place your bird</w:t>
            </w:r>
          </w:p>
        </w:tc>
        <w:tc>
          <w:tcPr>
            <w:tcW w:w="2353" w:type="dxa"/>
          </w:tcPr>
          <w:p w14:paraId="30E5E19B" w14:textId="4A90AD98" w:rsidR="00030600" w:rsidRDefault="00030600">
            <w:r>
              <w:t xml:space="preserve">Using cut out bird template, glue feathers to wings only- Color body and glue wings on </w:t>
            </w:r>
          </w:p>
        </w:tc>
        <w:tc>
          <w:tcPr>
            <w:tcW w:w="2020" w:type="dxa"/>
          </w:tcPr>
          <w:p w14:paraId="7E0CCAB3" w14:textId="1AF69F7F" w:rsidR="00030600" w:rsidRDefault="00B66233">
            <w:r>
              <w:t>Popsicle Stick Bird House</w:t>
            </w:r>
          </w:p>
        </w:tc>
      </w:tr>
      <w:tr w:rsidR="00BE322E" w14:paraId="431F02BF" w14:textId="77777777" w:rsidTr="00592DDA">
        <w:tc>
          <w:tcPr>
            <w:tcW w:w="2943" w:type="dxa"/>
          </w:tcPr>
          <w:p w14:paraId="02003F1E" w14:textId="77777777" w:rsidR="00BE322E" w:rsidRDefault="00BE322E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BE322E" w:rsidRDefault="00BE322E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BE322E" w:rsidRPr="009632BE" w:rsidRDefault="00BE322E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74300728" w:rsidR="00BE322E" w:rsidRPr="00364F37" w:rsidRDefault="00364F37">
            <w:pPr>
              <w:rPr>
                <w:sz w:val="22"/>
                <w:szCs w:val="22"/>
              </w:rPr>
            </w:pPr>
            <w:r w:rsidRPr="00364F37">
              <w:rPr>
                <w:sz w:val="22"/>
                <w:szCs w:val="22"/>
              </w:rPr>
              <w:t>After making bird from dough,</w:t>
            </w:r>
            <w:r>
              <w:rPr>
                <w:sz w:val="22"/>
                <w:szCs w:val="22"/>
              </w:rPr>
              <w:t xml:space="preserve"> add 5 feathers while counting.</w:t>
            </w:r>
            <w:r w:rsidRPr="00364F37">
              <w:rPr>
                <w:sz w:val="22"/>
                <w:szCs w:val="22"/>
              </w:rPr>
              <w:t xml:space="preserve"> Include a variety of simple addition</w:t>
            </w:r>
          </w:p>
        </w:tc>
        <w:tc>
          <w:tcPr>
            <w:tcW w:w="2332" w:type="dxa"/>
            <w:gridSpan w:val="2"/>
          </w:tcPr>
          <w:p w14:paraId="003A3FF9" w14:textId="78AC601A" w:rsidR="00BE322E" w:rsidRDefault="00BE322E" w:rsidP="00DD4468">
            <w:r>
              <w:t>Bird Feeders- See Link</w:t>
            </w:r>
          </w:p>
        </w:tc>
        <w:tc>
          <w:tcPr>
            <w:tcW w:w="2374" w:type="dxa"/>
            <w:gridSpan w:val="2"/>
          </w:tcPr>
          <w:p w14:paraId="55B4F4B8" w14:textId="4AA8CBB1" w:rsidR="00BE322E" w:rsidRDefault="00BE322E">
            <w:r>
              <w:t>Bird Watching- Take the children on a bird hunt. Find, name and count birds!</w:t>
            </w:r>
          </w:p>
        </w:tc>
        <w:tc>
          <w:tcPr>
            <w:tcW w:w="2353" w:type="dxa"/>
          </w:tcPr>
          <w:p w14:paraId="1A1D18B4" w14:textId="0B5666EC" w:rsidR="00BE322E" w:rsidRDefault="00BE322E">
            <w:r>
              <w:t>Egg Counting-Numbers 5-10</w:t>
            </w:r>
          </w:p>
        </w:tc>
        <w:tc>
          <w:tcPr>
            <w:tcW w:w="2020" w:type="dxa"/>
          </w:tcPr>
          <w:p w14:paraId="69497BCB" w14:textId="0288575D" w:rsidR="00BE322E" w:rsidRDefault="00BE322E" w:rsidP="00314368">
            <w:r>
              <w:t>Invitation to Build a Bird’s Nest- See Link</w:t>
            </w:r>
          </w:p>
        </w:tc>
      </w:tr>
      <w:tr w:rsidR="008D054B" w14:paraId="719CCE8C" w14:textId="2DE41FBA" w:rsidTr="00A9566C">
        <w:trPr>
          <w:trHeight w:val="1196"/>
        </w:trPr>
        <w:tc>
          <w:tcPr>
            <w:tcW w:w="2943" w:type="dxa"/>
          </w:tcPr>
          <w:p w14:paraId="17B937B9" w14:textId="7947B88C" w:rsidR="008D054B" w:rsidRDefault="008D054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8D054B" w:rsidRPr="009632BE" w:rsidRDefault="008D054B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21C59CD5" w14:textId="3B2AAD76" w:rsidR="008D054B" w:rsidRPr="00D94714" w:rsidRDefault="00DE0594" w:rsidP="00D94714">
            <w:r>
              <w:t>Trace the lines (using stemmed feather)</w:t>
            </w:r>
          </w:p>
        </w:tc>
        <w:tc>
          <w:tcPr>
            <w:tcW w:w="2332" w:type="dxa"/>
            <w:gridSpan w:val="2"/>
          </w:tcPr>
          <w:p w14:paraId="52BBAB4B" w14:textId="6A17E729" w:rsidR="008D054B" w:rsidRPr="00D94714" w:rsidRDefault="001852D7" w:rsidP="00D94714">
            <w:r>
              <w:t>Can you write the letter H (pencil holding on paper) Now add wings…</w:t>
            </w:r>
          </w:p>
        </w:tc>
        <w:tc>
          <w:tcPr>
            <w:tcW w:w="2374" w:type="dxa"/>
            <w:gridSpan w:val="2"/>
          </w:tcPr>
          <w:p w14:paraId="29DB9A27" w14:textId="5B458F35" w:rsidR="008D054B" w:rsidRPr="00D94714" w:rsidRDefault="008D054B" w:rsidP="00D94714">
            <w:r>
              <w:t>Feather Writing in Bird Seed</w:t>
            </w:r>
            <w:r>
              <w:t xml:space="preserve"> Tray-Letter H and Name Practice</w:t>
            </w:r>
          </w:p>
        </w:tc>
        <w:tc>
          <w:tcPr>
            <w:tcW w:w="2353" w:type="dxa"/>
          </w:tcPr>
          <w:p w14:paraId="748882E9" w14:textId="320C0C80" w:rsidR="008D054B" w:rsidRPr="00D94714" w:rsidRDefault="001852D7" w:rsidP="00D94714">
            <w:r>
              <w:t xml:space="preserve">Sight Words that begin with H-Hat, Hop, Has-During </w:t>
            </w:r>
            <w:proofErr w:type="gramStart"/>
            <w:r>
              <w:t>group</w:t>
            </w:r>
            <w:proofErr w:type="gramEnd"/>
            <w:r>
              <w:t>-Can you spell</w:t>
            </w:r>
          </w:p>
        </w:tc>
        <w:tc>
          <w:tcPr>
            <w:tcW w:w="2020" w:type="dxa"/>
          </w:tcPr>
          <w:p w14:paraId="23A1E808" w14:textId="56BCFAE6" w:rsidR="008D054B" w:rsidRPr="00D94714" w:rsidRDefault="0048001F" w:rsidP="00D94714">
            <w:r>
              <w:t>“Ten Eggs in a Nest” Story retelling</w:t>
            </w:r>
          </w:p>
        </w:tc>
      </w:tr>
      <w:tr w:rsidR="002E5928" w14:paraId="2A6A919D" w14:textId="77777777" w:rsidTr="00592DDA">
        <w:tc>
          <w:tcPr>
            <w:tcW w:w="2943" w:type="dxa"/>
          </w:tcPr>
          <w:p w14:paraId="2A78B499" w14:textId="60C6BD98" w:rsidR="002E5928" w:rsidRPr="009632BE" w:rsidRDefault="002E5928" w:rsidP="0048001F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</w:tc>
        <w:tc>
          <w:tcPr>
            <w:tcW w:w="11395" w:type="dxa"/>
            <w:gridSpan w:val="7"/>
          </w:tcPr>
          <w:p w14:paraId="251FE2CE" w14:textId="77777777" w:rsidR="002E5928" w:rsidRPr="0048001F" w:rsidRDefault="002E5928" w:rsidP="00A9566C">
            <w:pPr>
              <w:jc w:val="center"/>
              <w:rPr>
                <w:sz w:val="20"/>
                <w:szCs w:val="20"/>
              </w:rPr>
            </w:pPr>
            <w:r w:rsidRPr="0048001F">
              <w:rPr>
                <w:sz w:val="20"/>
                <w:szCs w:val="20"/>
              </w:rPr>
              <w:t>“The Best Nest” by PD Eastman</w:t>
            </w:r>
          </w:p>
          <w:p w14:paraId="534CC94F" w14:textId="77777777" w:rsidR="002E5928" w:rsidRPr="0048001F" w:rsidRDefault="002E5928" w:rsidP="00A9566C">
            <w:pPr>
              <w:jc w:val="center"/>
              <w:rPr>
                <w:sz w:val="20"/>
                <w:szCs w:val="20"/>
              </w:rPr>
            </w:pPr>
            <w:r w:rsidRPr="0048001F">
              <w:rPr>
                <w:sz w:val="20"/>
                <w:szCs w:val="20"/>
              </w:rPr>
              <w:t>“Flap Your Wings” by PD Eastman</w:t>
            </w:r>
          </w:p>
          <w:p w14:paraId="6B800C73" w14:textId="43D3B8AF" w:rsidR="002E5928" w:rsidRPr="0048001F" w:rsidRDefault="002E5928" w:rsidP="00A9566C">
            <w:pPr>
              <w:jc w:val="center"/>
              <w:rPr>
                <w:sz w:val="20"/>
                <w:szCs w:val="20"/>
              </w:rPr>
            </w:pPr>
            <w:r w:rsidRPr="0048001F">
              <w:rPr>
                <w:sz w:val="20"/>
                <w:szCs w:val="20"/>
              </w:rPr>
              <w:t>“Ten Eggs in a Nest” by Marilyn Saddler</w:t>
            </w:r>
          </w:p>
        </w:tc>
      </w:tr>
      <w:tr w:rsidR="00037879" w14:paraId="4FC233AA" w14:textId="77777777" w:rsidTr="0048001F">
        <w:trPr>
          <w:trHeight w:val="1052"/>
        </w:trPr>
        <w:tc>
          <w:tcPr>
            <w:tcW w:w="2943" w:type="dxa"/>
          </w:tcPr>
          <w:p w14:paraId="5560F4FF" w14:textId="77777777" w:rsidR="00037879" w:rsidRDefault="0003787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037879" w:rsidRPr="009632BE" w:rsidRDefault="00037879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C917DA7" w14:textId="2081DDA0" w:rsidR="00037879" w:rsidRPr="00B91CD1" w:rsidRDefault="00037879">
            <w:r>
              <w:t>Bird Songs and Relaxing Music-See Link</w:t>
            </w:r>
          </w:p>
        </w:tc>
        <w:tc>
          <w:tcPr>
            <w:tcW w:w="2332" w:type="dxa"/>
            <w:gridSpan w:val="2"/>
          </w:tcPr>
          <w:p w14:paraId="748E7410" w14:textId="58516645" w:rsidR="00037879" w:rsidRPr="00F24B74" w:rsidRDefault="00037879">
            <w:r w:rsidRPr="00F24B74">
              <w:t>What is a Bird- Song and Movements- See Link</w:t>
            </w:r>
          </w:p>
        </w:tc>
        <w:tc>
          <w:tcPr>
            <w:tcW w:w="2374" w:type="dxa"/>
            <w:gridSpan w:val="2"/>
          </w:tcPr>
          <w:p w14:paraId="18078885" w14:textId="67F7717F" w:rsidR="00037879" w:rsidRPr="0048001F" w:rsidRDefault="0048001F">
            <w:pPr>
              <w:rPr>
                <w:sz w:val="22"/>
                <w:szCs w:val="22"/>
              </w:rPr>
            </w:pPr>
            <w:r w:rsidRPr="0048001F">
              <w:rPr>
                <w:sz w:val="22"/>
                <w:szCs w:val="22"/>
              </w:rPr>
              <w:t>Dancing with scarves pretending they are your feathers</w:t>
            </w:r>
          </w:p>
        </w:tc>
        <w:tc>
          <w:tcPr>
            <w:tcW w:w="2353" w:type="dxa"/>
          </w:tcPr>
          <w:p w14:paraId="740D0FC9" w14:textId="27C41252" w:rsidR="00037879" w:rsidRDefault="00037879">
            <w:r>
              <w:t>Letter H Song and Dance</w:t>
            </w:r>
          </w:p>
        </w:tc>
        <w:tc>
          <w:tcPr>
            <w:tcW w:w="2020" w:type="dxa"/>
          </w:tcPr>
          <w:p w14:paraId="34237813" w14:textId="1ACA05FB" w:rsidR="00037879" w:rsidRDefault="0048001F">
            <w:r>
              <w:t>Music Expression with instruments</w:t>
            </w:r>
          </w:p>
        </w:tc>
      </w:tr>
      <w:tr w:rsidR="0048001F" w14:paraId="7134012B" w14:textId="77777777" w:rsidTr="00592DDA">
        <w:tc>
          <w:tcPr>
            <w:tcW w:w="2943" w:type="dxa"/>
          </w:tcPr>
          <w:p w14:paraId="6844D487" w14:textId="77777777" w:rsidR="0048001F" w:rsidRDefault="0048001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48001F" w:rsidRPr="009632BE" w:rsidRDefault="0048001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742A829" w14:textId="03D76CEE" w:rsidR="0048001F" w:rsidRDefault="0048001F">
            <w:r>
              <w:t>Feather Beading- See Pic</w:t>
            </w:r>
          </w:p>
        </w:tc>
        <w:tc>
          <w:tcPr>
            <w:tcW w:w="2332" w:type="dxa"/>
            <w:gridSpan w:val="2"/>
          </w:tcPr>
          <w:p w14:paraId="533A2FB8" w14:textId="2939E575" w:rsidR="0048001F" w:rsidRDefault="0048001F">
            <w:r>
              <w:t>Feed the Baby Bird-See Link</w:t>
            </w:r>
          </w:p>
        </w:tc>
        <w:tc>
          <w:tcPr>
            <w:tcW w:w="2374" w:type="dxa"/>
            <w:gridSpan w:val="2"/>
          </w:tcPr>
          <w:p w14:paraId="7A458560" w14:textId="535436CA" w:rsidR="0048001F" w:rsidRPr="0048001F" w:rsidRDefault="0048001F">
            <w:pPr>
              <w:rPr>
                <w:sz w:val="22"/>
                <w:szCs w:val="22"/>
              </w:rPr>
            </w:pPr>
            <w:r w:rsidRPr="0048001F">
              <w:rPr>
                <w:sz w:val="22"/>
                <w:szCs w:val="22"/>
              </w:rPr>
              <w:t xml:space="preserve">Build a bird </w:t>
            </w:r>
            <w:proofErr w:type="spellStart"/>
            <w:r w:rsidRPr="0048001F">
              <w:rPr>
                <w:sz w:val="22"/>
                <w:szCs w:val="22"/>
              </w:rPr>
              <w:t>Provovation</w:t>
            </w:r>
            <w:proofErr w:type="spellEnd"/>
            <w:r w:rsidRPr="0048001F">
              <w:rPr>
                <w:sz w:val="22"/>
                <w:szCs w:val="22"/>
              </w:rPr>
              <w:t xml:space="preserve"> with dough and loose parts</w:t>
            </w:r>
          </w:p>
        </w:tc>
        <w:tc>
          <w:tcPr>
            <w:tcW w:w="2353" w:type="dxa"/>
          </w:tcPr>
          <w:p w14:paraId="581AA46B" w14:textId="0B3960C8" w:rsidR="0048001F" w:rsidRDefault="0048001F">
            <w:r>
              <w:t>Pin the Tail Feather on the Bird- See Link</w:t>
            </w:r>
          </w:p>
        </w:tc>
        <w:tc>
          <w:tcPr>
            <w:tcW w:w="2020" w:type="dxa"/>
          </w:tcPr>
          <w:p w14:paraId="1122701F" w14:textId="083EB020" w:rsidR="0048001F" w:rsidRDefault="0048001F">
            <w:r>
              <w:t>Glue birdseed to square- Worksheet</w:t>
            </w:r>
          </w:p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30600"/>
    <w:rsid w:val="00037879"/>
    <w:rsid w:val="000949C6"/>
    <w:rsid w:val="000E6695"/>
    <w:rsid w:val="000E78B1"/>
    <w:rsid w:val="001252F0"/>
    <w:rsid w:val="0014174A"/>
    <w:rsid w:val="0015246E"/>
    <w:rsid w:val="0015321D"/>
    <w:rsid w:val="00162383"/>
    <w:rsid w:val="001852D7"/>
    <w:rsid w:val="00244D79"/>
    <w:rsid w:val="0027674D"/>
    <w:rsid w:val="00286F09"/>
    <w:rsid w:val="0029047D"/>
    <w:rsid w:val="002D66FD"/>
    <w:rsid w:val="002E5928"/>
    <w:rsid w:val="002F5220"/>
    <w:rsid w:val="00300CFC"/>
    <w:rsid w:val="00301AE0"/>
    <w:rsid w:val="00307828"/>
    <w:rsid w:val="00311215"/>
    <w:rsid w:val="00314368"/>
    <w:rsid w:val="003305FD"/>
    <w:rsid w:val="00364F37"/>
    <w:rsid w:val="0037293F"/>
    <w:rsid w:val="0037356E"/>
    <w:rsid w:val="003768E6"/>
    <w:rsid w:val="00383F02"/>
    <w:rsid w:val="003B41E2"/>
    <w:rsid w:val="00406BA8"/>
    <w:rsid w:val="004214C3"/>
    <w:rsid w:val="00434D2F"/>
    <w:rsid w:val="0043513B"/>
    <w:rsid w:val="0045146A"/>
    <w:rsid w:val="00451B37"/>
    <w:rsid w:val="004722B8"/>
    <w:rsid w:val="0048001F"/>
    <w:rsid w:val="00486DA8"/>
    <w:rsid w:val="00487D89"/>
    <w:rsid w:val="004979D2"/>
    <w:rsid w:val="004C1C10"/>
    <w:rsid w:val="004D42EA"/>
    <w:rsid w:val="004F220A"/>
    <w:rsid w:val="004F693A"/>
    <w:rsid w:val="00520909"/>
    <w:rsid w:val="005301AE"/>
    <w:rsid w:val="00532B93"/>
    <w:rsid w:val="00552BDE"/>
    <w:rsid w:val="00564B2C"/>
    <w:rsid w:val="00580F3F"/>
    <w:rsid w:val="00592DDA"/>
    <w:rsid w:val="005F1D0B"/>
    <w:rsid w:val="00611384"/>
    <w:rsid w:val="0061287E"/>
    <w:rsid w:val="00662AD9"/>
    <w:rsid w:val="00666D11"/>
    <w:rsid w:val="006B0438"/>
    <w:rsid w:val="006B5838"/>
    <w:rsid w:val="0074619C"/>
    <w:rsid w:val="007613BD"/>
    <w:rsid w:val="00791BED"/>
    <w:rsid w:val="00793BE9"/>
    <w:rsid w:val="007A5530"/>
    <w:rsid w:val="007C35F6"/>
    <w:rsid w:val="007C513E"/>
    <w:rsid w:val="007F023D"/>
    <w:rsid w:val="00802674"/>
    <w:rsid w:val="00824A90"/>
    <w:rsid w:val="00826D98"/>
    <w:rsid w:val="00830B35"/>
    <w:rsid w:val="00884F9E"/>
    <w:rsid w:val="00885B96"/>
    <w:rsid w:val="0089655B"/>
    <w:rsid w:val="008B433F"/>
    <w:rsid w:val="008D054B"/>
    <w:rsid w:val="008D3E05"/>
    <w:rsid w:val="008D5C2E"/>
    <w:rsid w:val="008E10A6"/>
    <w:rsid w:val="008E2D67"/>
    <w:rsid w:val="00907EC4"/>
    <w:rsid w:val="00945CD3"/>
    <w:rsid w:val="009521D5"/>
    <w:rsid w:val="009632BE"/>
    <w:rsid w:val="009C3EC7"/>
    <w:rsid w:val="009C5AD9"/>
    <w:rsid w:val="00A104F7"/>
    <w:rsid w:val="00A32F42"/>
    <w:rsid w:val="00A34EDA"/>
    <w:rsid w:val="00A45E95"/>
    <w:rsid w:val="00A52470"/>
    <w:rsid w:val="00A81F97"/>
    <w:rsid w:val="00A9566C"/>
    <w:rsid w:val="00AC7209"/>
    <w:rsid w:val="00AE4B82"/>
    <w:rsid w:val="00AF3256"/>
    <w:rsid w:val="00B260DF"/>
    <w:rsid w:val="00B26FCC"/>
    <w:rsid w:val="00B27CC1"/>
    <w:rsid w:val="00B37C6E"/>
    <w:rsid w:val="00B471AC"/>
    <w:rsid w:val="00B66233"/>
    <w:rsid w:val="00B91CD1"/>
    <w:rsid w:val="00BB303E"/>
    <w:rsid w:val="00BE322E"/>
    <w:rsid w:val="00C15FB5"/>
    <w:rsid w:val="00C31038"/>
    <w:rsid w:val="00C770E3"/>
    <w:rsid w:val="00CB0708"/>
    <w:rsid w:val="00CF5846"/>
    <w:rsid w:val="00D7358B"/>
    <w:rsid w:val="00D82017"/>
    <w:rsid w:val="00D83A7B"/>
    <w:rsid w:val="00D94714"/>
    <w:rsid w:val="00DD4468"/>
    <w:rsid w:val="00DD6DB0"/>
    <w:rsid w:val="00DE0594"/>
    <w:rsid w:val="00DE48E8"/>
    <w:rsid w:val="00E03A5C"/>
    <w:rsid w:val="00E10EEC"/>
    <w:rsid w:val="00E16BC7"/>
    <w:rsid w:val="00E40D08"/>
    <w:rsid w:val="00E52743"/>
    <w:rsid w:val="00E65793"/>
    <w:rsid w:val="00E75A95"/>
    <w:rsid w:val="00EC4995"/>
    <w:rsid w:val="00EF2E64"/>
    <w:rsid w:val="00EF5EB5"/>
    <w:rsid w:val="00F24B74"/>
    <w:rsid w:val="00F268B3"/>
    <w:rsid w:val="00F3739E"/>
    <w:rsid w:val="00F63AA0"/>
    <w:rsid w:val="00F70863"/>
    <w:rsid w:val="00F842C2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2016-05-12T16:09:00Z</cp:lastPrinted>
  <dcterms:created xsi:type="dcterms:W3CDTF">2017-03-21T00:55:00Z</dcterms:created>
  <dcterms:modified xsi:type="dcterms:W3CDTF">2017-03-26T18:18:00Z</dcterms:modified>
</cp:coreProperties>
</file>